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FA" w:rsidRPr="00AF7AFA" w:rsidRDefault="00AF7AFA" w:rsidP="00AF7AF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F7AFA">
        <w:rPr>
          <w:b/>
          <w:color w:val="000000"/>
        </w:rPr>
        <w:t>АВТОНОМНАЯ НЕКОММЕРЧЕСКАЯ ОРГАНИЗАЦИЯ</w:t>
      </w:r>
    </w:p>
    <w:p w:rsidR="00AF7AFA" w:rsidRPr="00AF7AFA" w:rsidRDefault="00AF7AFA" w:rsidP="00AF7AF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F7AF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AF7AFA" w:rsidP="00AF7AF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AF7AF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AF7AFA" w:rsidRPr="00AF7AFA" w:rsidRDefault="00AF7AFA" w:rsidP="00AF7A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AF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F7AFA" w:rsidRPr="00AF7AFA" w:rsidRDefault="00AF7AFA" w:rsidP="00AF7A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AF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AF7AFA" w:rsidRPr="00AF7AFA" w:rsidRDefault="00AF7AFA" w:rsidP="00AF7A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AF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AF7AF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AF7AFA" w:rsidRPr="00AF7AFA" w:rsidRDefault="00AF7AFA" w:rsidP="00AF7A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AFA" w:rsidRPr="00AF7AFA" w:rsidRDefault="00AF7AFA" w:rsidP="00AF7A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A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AF7A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7A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AF7AFA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F68FB" w:rsidRPr="009F68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Музейное дело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9F68FB">
        <w:t>520</w:t>
      </w:r>
      <w:r w:rsidR="00AA1850">
        <w:t xml:space="preserve"> </w:t>
      </w:r>
      <w:r w:rsidR="009F68FB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9F68F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F68F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F68F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49038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0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Законодательное регулирование в области музейного дела бизнеса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F68F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49038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>Профессиональные стандарты, музейные профессии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F68FB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49038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>Музей как научно-образовательный и культурный комплекс, музей – хранитель наследия веков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F68FB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4903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>История музейного дела в России и за рубежом, историческое краеведение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9038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F68F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4903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музея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E73192" w:rsidRPr="00A667D5" w:rsidRDefault="009F68F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49038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F68F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4903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>Комплектование музейных фондов, роль коллекций в музеях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9F68F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4903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>Учет и хранение музейных фондов, социальные функции музея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ED76EC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ED76EC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D76EC" w:rsidRPr="00B67286" w:rsidRDefault="009F68F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90386" w:rsidRPr="00A667D5" w:rsidTr="009F68FB">
        <w:trPr>
          <w:trHeight w:val="270"/>
        </w:trPr>
        <w:tc>
          <w:tcPr>
            <w:tcW w:w="573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490386" w:rsidRPr="00490386" w:rsidRDefault="004903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 xml:space="preserve">Создание электронной инвентарной книги с </w:t>
            </w:r>
            <w:proofErr w:type="spellStart"/>
            <w:r w:rsidRPr="00490386">
              <w:rPr>
                <w:rFonts w:ascii="Times New Roman" w:hAnsi="Times New Roman"/>
                <w:sz w:val="24"/>
                <w:szCs w:val="24"/>
              </w:rPr>
              <w:t>фотоэкспонатами</w:t>
            </w:r>
            <w:proofErr w:type="spellEnd"/>
            <w:r w:rsidRPr="00490386">
              <w:rPr>
                <w:rFonts w:ascii="Times New Roman" w:hAnsi="Times New Roman"/>
                <w:sz w:val="24"/>
                <w:szCs w:val="24"/>
              </w:rPr>
              <w:t xml:space="preserve"> и видеофильмами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490386" w:rsidRPr="00B67286" w:rsidRDefault="009F68F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90386" w:rsidRPr="00A667D5" w:rsidTr="009F68FB">
        <w:trPr>
          <w:trHeight w:val="270"/>
        </w:trPr>
        <w:tc>
          <w:tcPr>
            <w:tcW w:w="573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490386" w:rsidRPr="00490386" w:rsidRDefault="004903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>Музейная экспозиция, экскурсии в музеях</w:t>
            </w:r>
          </w:p>
        </w:tc>
        <w:tc>
          <w:tcPr>
            <w:tcW w:w="850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490386" w:rsidRPr="00B67286" w:rsidRDefault="009F68F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90386" w:rsidRPr="00A667D5" w:rsidTr="009F68FB">
        <w:trPr>
          <w:trHeight w:val="270"/>
        </w:trPr>
        <w:tc>
          <w:tcPr>
            <w:tcW w:w="573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490386" w:rsidRPr="00490386" w:rsidRDefault="004903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 xml:space="preserve">Формы культурно-образовательной деятельности </w:t>
            </w:r>
            <w:r w:rsidRPr="00490386">
              <w:rPr>
                <w:rFonts w:ascii="Times New Roman" w:hAnsi="Times New Roman"/>
                <w:sz w:val="24"/>
                <w:szCs w:val="24"/>
              </w:rPr>
              <w:lastRenderedPageBreak/>
              <w:t>музея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490386" w:rsidRPr="00B67286" w:rsidRDefault="009F68F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90386" w:rsidRPr="00A667D5" w:rsidTr="009F68FB">
        <w:trPr>
          <w:trHeight w:val="270"/>
        </w:trPr>
        <w:tc>
          <w:tcPr>
            <w:tcW w:w="573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88" w:type="dxa"/>
          </w:tcPr>
          <w:p w:rsidR="00490386" w:rsidRPr="00490386" w:rsidRDefault="004903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>Основы туристско-экспедиционной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490386" w:rsidRPr="00B67286" w:rsidRDefault="009F68F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90386" w:rsidRPr="00A667D5" w:rsidTr="009F68FB">
        <w:trPr>
          <w:trHeight w:val="270"/>
        </w:trPr>
        <w:tc>
          <w:tcPr>
            <w:tcW w:w="573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490386" w:rsidRPr="00490386" w:rsidRDefault="0049038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386">
              <w:rPr>
                <w:rFonts w:ascii="Times New Roman" w:hAnsi="Times New Roman"/>
                <w:sz w:val="24"/>
                <w:szCs w:val="24"/>
              </w:rPr>
              <w:t>Современные тенденции развития в музейном деле и 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90386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490386" w:rsidRPr="00B67286" w:rsidRDefault="009F68F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F68F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49038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F68F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903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9F68F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8" w:type="dxa"/>
          </w:tcPr>
          <w:p w:rsidR="00721830" w:rsidRPr="00A667D5" w:rsidRDefault="0049038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90386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9F68FB"/>
    <w:rsid w:val="00A05133"/>
    <w:rsid w:val="00A667D5"/>
    <w:rsid w:val="00A70C19"/>
    <w:rsid w:val="00A97973"/>
    <w:rsid w:val="00AA1850"/>
    <w:rsid w:val="00AF3E04"/>
    <w:rsid w:val="00AF7AFA"/>
    <w:rsid w:val="00B67286"/>
    <w:rsid w:val="00B91764"/>
    <w:rsid w:val="00BA1F2F"/>
    <w:rsid w:val="00CA16B7"/>
    <w:rsid w:val="00CA7D71"/>
    <w:rsid w:val="00D42EA0"/>
    <w:rsid w:val="00D50F9D"/>
    <w:rsid w:val="00D766BD"/>
    <w:rsid w:val="00E1637D"/>
    <w:rsid w:val="00E73192"/>
    <w:rsid w:val="00E872F5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2019-06-19T13:01:00Z</dcterms:modified>
</cp:coreProperties>
</file>